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CD" w:rsidRPr="00BA4B28" w:rsidRDefault="000E0A6C" w:rsidP="00484FCD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484FCD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:rsidR="00484FCD" w:rsidRPr="00BA4B28" w:rsidRDefault="00484FCD" w:rsidP="00484FCD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:rsidR="00484FCD" w:rsidRPr="00BA4B28" w:rsidRDefault="00484FCD" w:rsidP="00484F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43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4860"/>
      </w:tblGrid>
      <w:tr w:rsidR="00484FCD" w:rsidTr="00FB5417">
        <w:trPr>
          <w:trHeight w:val="1858"/>
        </w:trPr>
        <w:tc>
          <w:tcPr>
            <w:tcW w:w="4579" w:type="dxa"/>
          </w:tcPr>
          <w:p w:rsidR="00484FCD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:rsidR="00484FCD" w:rsidRPr="00CB554D" w:rsidRDefault="00484FCD" w:rsidP="00FB541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</w:p>
          <w:p w:rsidR="00484FCD" w:rsidRPr="001B2E10" w:rsidRDefault="00484FCD" w:rsidP="00FB5417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:rsidR="00484FCD" w:rsidRDefault="00484FCD" w:rsidP="00FB5417">
            <w:pPr>
              <w:rPr>
                <w:rFonts w:ascii="Times New Roman" w:hAnsi="Times New Roman" w:cs="Times New Roman"/>
                <w:szCs w:val="28"/>
              </w:rPr>
            </w:pPr>
          </w:p>
          <w:p w:rsidR="00484FCD" w:rsidRDefault="00484FCD" w:rsidP="00FB541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84FCD" w:rsidRPr="00BA4B28" w:rsidRDefault="00484FCD" w:rsidP="00FB541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60" w:type="dxa"/>
          </w:tcPr>
          <w:p w:rsidR="00484FCD" w:rsidRDefault="00484FCD" w:rsidP="00FB5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9648E8">
              <w:rPr>
                <w:sz w:val="18"/>
              </w:rPr>
              <w:t xml:space="preserve">УФК по Калининградской области </w:t>
            </w: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>(</w:t>
            </w:r>
            <w:r w:rsidRPr="009648E8">
              <w:rPr>
                <w:sz w:val="18"/>
              </w:rPr>
              <w:t>К</w:t>
            </w:r>
            <w:r w:rsidR="009E6D13">
              <w:rPr>
                <w:sz w:val="18"/>
              </w:rPr>
              <w:t>омитет по финвнсам</w:t>
            </w:r>
            <w:r w:rsidRPr="009648E8">
              <w:rPr>
                <w:sz w:val="18"/>
              </w:rPr>
              <w:t>, МАДОУ д/с №</w:t>
            </w:r>
            <w:r>
              <w:rPr>
                <w:sz w:val="18"/>
              </w:rPr>
              <w:t xml:space="preserve"> </w:t>
            </w:r>
            <w:r w:rsidRPr="009648E8">
              <w:rPr>
                <w:sz w:val="18"/>
              </w:rPr>
              <w:t>132</w:t>
            </w:r>
            <w:r>
              <w:rPr>
                <w:sz w:val="18"/>
              </w:rPr>
              <w:t xml:space="preserve"> </w:t>
            </w: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 xml:space="preserve">р/с </w:t>
            </w:r>
            <w:r w:rsidRPr="00D56D45">
              <w:rPr>
                <w:sz w:val="18"/>
              </w:rPr>
              <w:t xml:space="preserve">03234643277010003500, </w:t>
            </w:r>
          </w:p>
          <w:p w:rsidR="00484FCD" w:rsidRPr="009648E8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D56D45">
              <w:rPr>
                <w:sz w:val="18"/>
              </w:rPr>
              <w:t>л/с 80273</w:t>
            </w:r>
            <w:r w:rsidRPr="00D56D45">
              <w:rPr>
                <w:sz w:val="18"/>
                <w:lang w:val="en-US"/>
              </w:rPr>
              <w:t>J</w:t>
            </w:r>
            <w:r w:rsidRPr="00D56D45">
              <w:rPr>
                <w:sz w:val="18"/>
              </w:rPr>
              <w:t>01110</w:t>
            </w:r>
            <w:r>
              <w:rPr>
                <w:sz w:val="18"/>
              </w:rPr>
              <w:t>/</w:t>
            </w:r>
            <w:r w:rsidRPr="00D56D45">
              <w:rPr>
                <w:sz w:val="18"/>
              </w:rPr>
              <w:t xml:space="preserve"> 81273</w:t>
            </w:r>
            <w:r w:rsidRPr="00D56D45">
              <w:rPr>
                <w:sz w:val="18"/>
                <w:lang w:val="en-US"/>
              </w:rPr>
              <w:t>J</w:t>
            </w:r>
            <w:r w:rsidRPr="00D56D45">
              <w:rPr>
                <w:sz w:val="18"/>
              </w:rPr>
              <w:t>01110</w:t>
            </w:r>
            <w:r w:rsidRPr="009648E8">
              <w:rPr>
                <w:sz w:val="18"/>
              </w:rPr>
              <w:t>)</w:t>
            </w: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9648E8">
              <w:rPr>
                <w:sz w:val="18"/>
              </w:rPr>
              <w:t>Отделение Калининграда г. Калининград</w:t>
            </w:r>
          </w:p>
          <w:p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>к/с</w:t>
            </w:r>
            <w:r w:rsidRPr="009648E8">
              <w:rPr>
                <w:sz w:val="18"/>
              </w:rPr>
              <w:t xml:space="preserve"> </w:t>
            </w:r>
            <w:r w:rsidRPr="00D56D45">
              <w:rPr>
                <w:sz w:val="18"/>
              </w:rPr>
              <w:t>40102810545370000028</w:t>
            </w:r>
          </w:p>
          <w:p w:rsidR="00484FCD" w:rsidRPr="009648E8" w:rsidRDefault="00484FCD" w:rsidP="00FB5417">
            <w:pPr>
              <w:ind w:left="977"/>
              <w:rPr>
                <w:rFonts w:ascii="Times New Roman" w:hAnsi="Times New Roman" w:cs="Times New Roman"/>
                <w:sz w:val="28"/>
                <w:szCs w:val="28"/>
              </w:rPr>
            </w:pPr>
            <w:r w:rsidRPr="009648E8">
              <w:rPr>
                <w:rFonts w:ascii="Times New Roman" w:hAnsi="Times New Roman" w:cs="Times New Roman"/>
                <w:sz w:val="18"/>
              </w:rPr>
              <w:t xml:space="preserve">БИК </w:t>
            </w:r>
            <w:r w:rsidRPr="00D56D45">
              <w:rPr>
                <w:rFonts w:ascii="Times New Roman" w:hAnsi="Times New Roman" w:cs="Times New Roman"/>
                <w:sz w:val="18"/>
              </w:rPr>
              <w:t>012748051</w:t>
            </w:r>
          </w:p>
          <w:p w:rsidR="00484FCD" w:rsidRDefault="00484FCD" w:rsidP="00FB5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8D7" w:rsidRDefault="008F2C07" w:rsidP="00484F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</w:t>
      </w:r>
      <w:r w:rsidR="00005D25">
        <w:rPr>
          <w:rFonts w:ascii="Times New Roman" w:hAnsi="Times New Roman" w:cs="Times New Roman"/>
          <w:b/>
          <w:sz w:val="28"/>
        </w:rPr>
        <w:t>комплектовании</w:t>
      </w:r>
      <w:r>
        <w:rPr>
          <w:rFonts w:ascii="Times New Roman" w:hAnsi="Times New Roman" w:cs="Times New Roman"/>
          <w:b/>
          <w:sz w:val="28"/>
        </w:rPr>
        <w:t xml:space="preserve"> воспитанников</w:t>
      </w:r>
    </w:p>
    <w:p w:rsidR="00005D25" w:rsidRDefault="00005D25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9E6D13">
        <w:rPr>
          <w:rFonts w:ascii="Times New Roman" w:hAnsi="Times New Roman" w:cs="Times New Roman"/>
          <w:b/>
          <w:sz w:val="28"/>
        </w:rPr>
        <w:t>0</w:t>
      </w:r>
      <w:r w:rsidR="00596747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.09.202</w:t>
      </w:r>
      <w:r w:rsidR="00104D7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:rsidTr="00107158">
        <w:tc>
          <w:tcPr>
            <w:tcW w:w="3114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171776" w:rsidRPr="00CF7711" w:rsidTr="00107158">
        <w:tc>
          <w:tcPr>
            <w:tcW w:w="3114" w:type="dxa"/>
          </w:tcPr>
          <w:p w:rsidR="00171776" w:rsidRDefault="00171776" w:rsidP="00171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104D72">
              <w:rPr>
                <w:rFonts w:ascii="Times New Roman" w:hAnsi="Times New Roman" w:cs="Times New Roman"/>
                <w:b/>
                <w:sz w:val="28"/>
              </w:rPr>
              <w:t>269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 </w:t>
            </w:r>
          </w:p>
          <w:p w:rsidR="0062314B" w:rsidRDefault="00171776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104D72">
              <w:rPr>
                <w:rFonts w:ascii="Times New Roman" w:hAnsi="Times New Roman" w:cs="Times New Roman"/>
                <w:b/>
                <w:sz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93EB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104D72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B93EB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04D72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:rsidR="00005D25" w:rsidRDefault="00005D25" w:rsidP="00BF0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Группа раннего возраста </w:t>
            </w:r>
          </w:p>
          <w:p w:rsidR="00BF0694" w:rsidRDefault="00005D25" w:rsidP="00005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КП</w:t>
            </w:r>
            <w:r w:rsidR="00171776">
              <w:rPr>
                <w:rFonts w:ascii="Times New Roman" w:hAnsi="Times New Roman" w:cs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16" w:type="dxa"/>
          </w:tcPr>
          <w:p w:rsidR="00171776" w:rsidRPr="00104D72" w:rsidRDefault="00104D72" w:rsidP="00005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1D275D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1D275D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4D72">
              <w:rPr>
                <w:rFonts w:ascii="Times New Roman" w:hAnsi="Times New Roman" w:cs="Times New Roman"/>
                <w:b/>
                <w:sz w:val="28"/>
              </w:rPr>
              <w:t>.09.2024 г.</w:t>
            </w:r>
          </w:p>
        </w:tc>
        <w:tc>
          <w:tcPr>
            <w:tcW w:w="4114" w:type="dxa"/>
          </w:tcPr>
          <w:p w:rsidR="00005D25" w:rsidRDefault="00005D25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Разновозрастная </w:t>
            </w:r>
            <w:r w:rsidR="00596747">
              <w:rPr>
                <w:rFonts w:ascii="Times New Roman" w:hAnsi="Times New Roman" w:cs="Times New Roman"/>
                <w:b/>
                <w:sz w:val="28"/>
              </w:rPr>
              <w:t xml:space="preserve">интегрированная </w:t>
            </w:r>
            <w:r w:rsidR="001D275D">
              <w:rPr>
                <w:rFonts w:ascii="Times New Roman" w:hAnsi="Times New Roman" w:cs="Times New Roman"/>
                <w:b/>
                <w:sz w:val="28"/>
              </w:rPr>
              <w:t xml:space="preserve">группа </w:t>
            </w:r>
          </w:p>
          <w:p w:rsidR="001D275D" w:rsidRDefault="00005D25" w:rsidP="00005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КП </w:t>
            </w:r>
            <w:r w:rsidR="001D275D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:rsidR="001D275D" w:rsidRPr="00104D72" w:rsidRDefault="00104D72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1D275D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1D275D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4D72">
              <w:rPr>
                <w:rFonts w:ascii="Times New Roman" w:hAnsi="Times New Roman" w:cs="Times New Roman"/>
                <w:b/>
                <w:sz w:val="28"/>
              </w:rPr>
              <w:t>.09.2024 г.</w:t>
            </w:r>
          </w:p>
        </w:tc>
        <w:tc>
          <w:tcPr>
            <w:tcW w:w="4114" w:type="dxa"/>
          </w:tcPr>
          <w:p w:rsidR="009E6D13" w:rsidRDefault="00596747" w:rsidP="009E6D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раннего возраста</w:t>
            </w:r>
          </w:p>
          <w:p w:rsidR="001D275D" w:rsidRDefault="00484FCD" w:rsidP="00005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1D275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16" w:type="dxa"/>
          </w:tcPr>
          <w:p w:rsidR="001D275D" w:rsidRDefault="00596747" w:rsidP="00005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4D72">
              <w:rPr>
                <w:rFonts w:ascii="Times New Roman" w:hAnsi="Times New Roman" w:cs="Times New Roman"/>
                <w:b/>
                <w:sz w:val="28"/>
              </w:rPr>
              <w:t>.09.2024 г.</w:t>
            </w:r>
          </w:p>
        </w:tc>
        <w:tc>
          <w:tcPr>
            <w:tcW w:w="4114" w:type="dxa"/>
          </w:tcPr>
          <w:p w:rsidR="00005D25" w:rsidRDefault="00596747" w:rsidP="00A108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Младшая группа </w:t>
            </w:r>
            <w:r w:rsidR="00484FCD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005D25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</w:p>
        </w:tc>
        <w:tc>
          <w:tcPr>
            <w:tcW w:w="2116" w:type="dxa"/>
          </w:tcPr>
          <w:p w:rsidR="00005D25" w:rsidRDefault="00596747" w:rsidP="003C11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4D72">
              <w:rPr>
                <w:rFonts w:ascii="Times New Roman" w:hAnsi="Times New Roman" w:cs="Times New Roman"/>
                <w:b/>
                <w:sz w:val="28"/>
              </w:rPr>
              <w:t>.09.2024 г.</w:t>
            </w:r>
          </w:p>
        </w:tc>
        <w:tc>
          <w:tcPr>
            <w:tcW w:w="4114" w:type="dxa"/>
          </w:tcPr>
          <w:p w:rsidR="00596747" w:rsidRPr="00596747" w:rsidRDefault="00596747" w:rsidP="005967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6747">
              <w:rPr>
                <w:rFonts w:ascii="Times New Roman" w:hAnsi="Times New Roman" w:cs="Times New Roman"/>
                <w:b/>
                <w:sz w:val="28"/>
              </w:rPr>
              <w:t xml:space="preserve">Группа раннего возраста </w:t>
            </w:r>
          </w:p>
          <w:p w:rsidR="00005D25" w:rsidRDefault="00484FCD" w:rsidP="00484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3</w:t>
            </w:r>
          </w:p>
        </w:tc>
        <w:tc>
          <w:tcPr>
            <w:tcW w:w="2116" w:type="dxa"/>
          </w:tcPr>
          <w:p w:rsidR="00005D25" w:rsidRDefault="00596747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4D72">
              <w:rPr>
                <w:rFonts w:ascii="Times New Roman" w:hAnsi="Times New Roman" w:cs="Times New Roman"/>
                <w:b/>
                <w:sz w:val="28"/>
              </w:rPr>
              <w:t>.09.2024 г.</w:t>
            </w:r>
          </w:p>
        </w:tc>
        <w:tc>
          <w:tcPr>
            <w:tcW w:w="4114" w:type="dxa"/>
          </w:tcPr>
          <w:p w:rsidR="00484FCD" w:rsidRDefault="00596747" w:rsidP="00484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 группа</w:t>
            </w:r>
          </w:p>
          <w:p w:rsidR="00005D25" w:rsidRDefault="00484FCD" w:rsidP="00484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4</w:t>
            </w:r>
          </w:p>
        </w:tc>
        <w:tc>
          <w:tcPr>
            <w:tcW w:w="2116" w:type="dxa"/>
          </w:tcPr>
          <w:p w:rsidR="00005D25" w:rsidRDefault="00596747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484FCD" w:rsidRDefault="00596747" w:rsidP="00484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</w:t>
            </w:r>
            <w:r w:rsidR="00484FCD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484FCD" w:rsidP="00484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5</w:t>
            </w:r>
          </w:p>
        </w:tc>
        <w:tc>
          <w:tcPr>
            <w:tcW w:w="2116" w:type="dxa"/>
          </w:tcPr>
          <w:p w:rsidR="00005D25" w:rsidRDefault="00104D72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005D2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116" w:type="dxa"/>
          </w:tcPr>
          <w:p w:rsidR="00005D25" w:rsidRDefault="00104D72" w:rsidP="00A13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7</w:t>
            </w:r>
          </w:p>
        </w:tc>
        <w:tc>
          <w:tcPr>
            <w:tcW w:w="2116" w:type="dxa"/>
          </w:tcPr>
          <w:p w:rsidR="00005D25" w:rsidRDefault="00596747" w:rsidP="00A13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8</w:t>
            </w:r>
          </w:p>
        </w:tc>
        <w:tc>
          <w:tcPr>
            <w:tcW w:w="2116" w:type="dxa"/>
          </w:tcPr>
          <w:p w:rsidR="00005D25" w:rsidRDefault="00596747" w:rsidP="00A13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Средняя</w:t>
            </w:r>
            <w:r w:rsidR="00A13F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9</w:t>
            </w:r>
          </w:p>
        </w:tc>
        <w:tc>
          <w:tcPr>
            <w:tcW w:w="2116" w:type="dxa"/>
          </w:tcPr>
          <w:p w:rsidR="00005D25" w:rsidRDefault="00104D72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10</w:t>
            </w:r>
          </w:p>
        </w:tc>
        <w:tc>
          <w:tcPr>
            <w:tcW w:w="2116" w:type="dxa"/>
          </w:tcPr>
          <w:p w:rsidR="00005D25" w:rsidRDefault="00104D72" w:rsidP="00A13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Подготовительная 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группа </w:t>
            </w:r>
          </w:p>
          <w:p w:rsidR="0016627E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11</w:t>
            </w:r>
          </w:p>
          <w:p w:rsidR="00596747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6" w:type="dxa"/>
          </w:tcPr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12</w:t>
            </w:r>
          </w:p>
        </w:tc>
        <w:tc>
          <w:tcPr>
            <w:tcW w:w="2116" w:type="dxa"/>
          </w:tcPr>
          <w:p w:rsidR="00005D25" w:rsidRDefault="00104D72" w:rsidP="005967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59674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13</w:t>
            </w:r>
          </w:p>
        </w:tc>
        <w:tc>
          <w:tcPr>
            <w:tcW w:w="2116" w:type="dxa"/>
          </w:tcPr>
          <w:p w:rsidR="00005D25" w:rsidRDefault="00104D72" w:rsidP="005967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59674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Средняя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14</w:t>
            </w:r>
          </w:p>
        </w:tc>
        <w:tc>
          <w:tcPr>
            <w:tcW w:w="2116" w:type="dxa"/>
          </w:tcPr>
          <w:p w:rsidR="00005D25" w:rsidRDefault="00596747" w:rsidP="00A13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A13F5C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15</w:t>
            </w:r>
          </w:p>
        </w:tc>
        <w:tc>
          <w:tcPr>
            <w:tcW w:w="2116" w:type="dxa"/>
          </w:tcPr>
          <w:p w:rsidR="00005D25" w:rsidRDefault="00596747" w:rsidP="007750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005D25" w:rsidRPr="00CF7711" w:rsidTr="00107158">
        <w:tc>
          <w:tcPr>
            <w:tcW w:w="3114" w:type="dxa"/>
          </w:tcPr>
          <w:p w:rsidR="00104D72" w:rsidRPr="00104D72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 xml:space="preserve">Приказ № 269-д </w:t>
            </w:r>
          </w:p>
          <w:p w:rsidR="00005D25" w:rsidRDefault="00104D72" w:rsidP="00104D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4D72">
              <w:rPr>
                <w:rFonts w:ascii="Times New Roman" w:hAnsi="Times New Roman" w:cs="Times New Roman"/>
                <w:b/>
                <w:sz w:val="28"/>
              </w:rPr>
              <w:t>от 02.09.2024 г.</w:t>
            </w:r>
          </w:p>
        </w:tc>
        <w:tc>
          <w:tcPr>
            <w:tcW w:w="4114" w:type="dxa"/>
          </w:tcPr>
          <w:p w:rsidR="0016627E" w:rsidRDefault="00596747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  <w:r w:rsidR="0016627E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:rsidR="00005D25" w:rsidRDefault="0016627E" w:rsidP="001662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16</w:t>
            </w:r>
          </w:p>
        </w:tc>
        <w:tc>
          <w:tcPr>
            <w:tcW w:w="2116" w:type="dxa"/>
          </w:tcPr>
          <w:p w:rsidR="00005D25" w:rsidRDefault="00596747" w:rsidP="001D27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</w:tbl>
    <w:p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30" w:rsidRDefault="003D2B30" w:rsidP="000E0A6C">
      <w:pPr>
        <w:spacing w:after="0" w:line="240" w:lineRule="auto"/>
      </w:pPr>
      <w:r>
        <w:separator/>
      </w:r>
    </w:p>
  </w:endnote>
  <w:endnote w:type="continuationSeparator" w:id="0">
    <w:p w:rsidR="003D2B30" w:rsidRDefault="003D2B30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30" w:rsidRDefault="003D2B30" w:rsidP="000E0A6C">
      <w:pPr>
        <w:spacing w:after="0" w:line="240" w:lineRule="auto"/>
      </w:pPr>
      <w:r>
        <w:separator/>
      </w:r>
    </w:p>
  </w:footnote>
  <w:footnote w:type="continuationSeparator" w:id="0">
    <w:p w:rsidR="003D2B30" w:rsidRDefault="003D2B30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D7"/>
    <w:rsid w:val="00001027"/>
    <w:rsid w:val="00002D37"/>
    <w:rsid w:val="00003157"/>
    <w:rsid w:val="00003A6C"/>
    <w:rsid w:val="00005D25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545E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4D72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18B5"/>
    <w:rsid w:val="00162767"/>
    <w:rsid w:val="0016429A"/>
    <w:rsid w:val="0016627E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275D"/>
    <w:rsid w:val="001D6498"/>
    <w:rsid w:val="001E4330"/>
    <w:rsid w:val="001E69AA"/>
    <w:rsid w:val="001E7A02"/>
    <w:rsid w:val="001F2510"/>
    <w:rsid w:val="001F7E7D"/>
    <w:rsid w:val="002014D6"/>
    <w:rsid w:val="002039B3"/>
    <w:rsid w:val="00204687"/>
    <w:rsid w:val="0020610C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23C5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04DD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671DC"/>
    <w:rsid w:val="003765CE"/>
    <w:rsid w:val="00376BF0"/>
    <w:rsid w:val="00380453"/>
    <w:rsid w:val="00383D6E"/>
    <w:rsid w:val="00384A7B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09B9"/>
    <w:rsid w:val="003C1196"/>
    <w:rsid w:val="003C1323"/>
    <w:rsid w:val="003C4440"/>
    <w:rsid w:val="003C56C1"/>
    <w:rsid w:val="003C64EE"/>
    <w:rsid w:val="003C7B1D"/>
    <w:rsid w:val="003D2B30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119DB"/>
    <w:rsid w:val="00413448"/>
    <w:rsid w:val="00413537"/>
    <w:rsid w:val="00417692"/>
    <w:rsid w:val="00422409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4FCD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4243"/>
    <w:rsid w:val="00581F98"/>
    <w:rsid w:val="00586191"/>
    <w:rsid w:val="005878DD"/>
    <w:rsid w:val="005907FE"/>
    <w:rsid w:val="005936A8"/>
    <w:rsid w:val="0059521B"/>
    <w:rsid w:val="00596747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314B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058F3"/>
    <w:rsid w:val="00722999"/>
    <w:rsid w:val="00722B1A"/>
    <w:rsid w:val="007249A1"/>
    <w:rsid w:val="00725EB0"/>
    <w:rsid w:val="00730082"/>
    <w:rsid w:val="007304D7"/>
    <w:rsid w:val="007317A2"/>
    <w:rsid w:val="00733255"/>
    <w:rsid w:val="00733D8B"/>
    <w:rsid w:val="00757437"/>
    <w:rsid w:val="00762242"/>
    <w:rsid w:val="007648FB"/>
    <w:rsid w:val="00765924"/>
    <w:rsid w:val="00766574"/>
    <w:rsid w:val="00771AB2"/>
    <w:rsid w:val="007750BA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E4784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0A7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3BAE"/>
    <w:rsid w:val="008D5669"/>
    <w:rsid w:val="008E7D6D"/>
    <w:rsid w:val="008F220E"/>
    <w:rsid w:val="008F2C07"/>
    <w:rsid w:val="008F3965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C3EC5"/>
    <w:rsid w:val="009D35D4"/>
    <w:rsid w:val="009D40E7"/>
    <w:rsid w:val="009E3E39"/>
    <w:rsid w:val="009E43F9"/>
    <w:rsid w:val="009E6D13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08AB"/>
    <w:rsid w:val="00A12095"/>
    <w:rsid w:val="00A13F5C"/>
    <w:rsid w:val="00A1546B"/>
    <w:rsid w:val="00A16DED"/>
    <w:rsid w:val="00A1710C"/>
    <w:rsid w:val="00A27C21"/>
    <w:rsid w:val="00A31A3E"/>
    <w:rsid w:val="00A41A63"/>
    <w:rsid w:val="00A45629"/>
    <w:rsid w:val="00A55862"/>
    <w:rsid w:val="00A62BE9"/>
    <w:rsid w:val="00A64236"/>
    <w:rsid w:val="00A66E78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13C0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ADD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0694"/>
    <w:rsid w:val="00BF5EE9"/>
    <w:rsid w:val="00BF7579"/>
    <w:rsid w:val="00C038E1"/>
    <w:rsid w:val="00C05D7C"/>
    <w:rsid w:val="00C07006"/>
    <w:rsid w:val="00C07DCD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52BB4"/>
    <w:rsid w:val="00C60CA7"/>
    <w:rsid w:val="00C61264"/>
    <w:rsid w:val="00C64F1C"/>
    <w:rsid w:val="00C67C25"/>
    <w:rsid w:val="00C80F7B"/>
    <w:rsid w:val="00C847D6"/>
    <w:rsid w:val="00C87E93"/>
    <w:rsid w:val="00C9130D"/>
    <w:rsid w:val="00CA0A4C"/>
    <w:rsid w:val="00CA104A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A8F"/>
    <w:rsid w:val="00D63D08"/>
    <w:rsid w:val="00D64D4F"/>
    <w:rsid w:val="00D64EBA"/>
    <w:rsid w:val="00D757E7"/>
    <w:rsid w:val="00D83885"/>
    <w:rsid w:val="00D8450A"/>
    <w:rsid w:val="00D84641"/>
    <w:rsid w:val="00D92584"/>
    <w:rsid w:val="00D94488"/>
    <w:rsid w:val="00D95D14"/>
    <w:rsid w:val="00D97A69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289F"/>
    <w:rsid w:val="00E34DB2"/>
    <w:rsid w:val="00E3577D"/>
    <w:rsid w:val="00E37A03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1DAA"/>
    <w:rsid w:val="00F227EA"/>
    <w:rsid w:val="00F23221"/>
    <w:rsid w:val="00F2448D"/>
    <w:rsid w:val="00F2488F"/>
    <w:rsid w:val="00F30819"/>
    <w:rsid w:val="00F3651A"/>
    <w:rsid w:val="00F46C1C"/>
    <w:rsid w:val="00F510A6"/>
    <w:rsid w:val="00F536B2"/>
    <w:rsid w:val="00F60BE4"/>
    <w:rsid w:val="00F65441"/>
    <w:rsid w:val="00F704F6"/>
    <w:rsid w:val="00F706FE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3C7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6871-0C89-420D-8751-1B904D3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294</cp:revision>
  <cp:lastPrinted>2019-04-16T15:33:00Z</cp:lastPrinted>
  <dcterms:created xsi:type="dcterms:W3CDTF">2016-04-25T07:39:00Z</dcterms:created>
  <dcterms:modified xsi:type="dcterms:W3CDTF">2024-09-16T15:08:00Z</dcterms:modified>
</cp:coreProperties>
</file>