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Памятка при поступлении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ребенка в первый класс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white"/>
          <w:u w:val="none"/>
          <w:vertAlign w:val="baseline"/>
          <w:rtl w:val="0"/>
        </w:rPr>
        <w:t xml:space="preserve">в 2025-2026 учебном году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Поступление ребенка в первый класс – важный и ответственный процесс. Перед тем как первоклассник сядет за школьную парту, родителям необходимо пройти процедуру зачисления, которая традиционно вызывает множество вопросов.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Приемная кампания в первый класс в 2025 году стартует 01 апреля 2025 года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 10.00 часов – г. Калининград,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14.00 – остальные муниципальные образования Калининградской области.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Расскажем о том, в каком порядке проходит зачисление ребенка в первый класс, как подать электронное заявление и какие документы потребуются.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Правовое регулирование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Порядок зачисления детей в первый класс в 2025-2026 учебном году регламентируется следующими документами: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Федеральный закон № 273 от 29.12.2012 «Об образовании в Российской Федерации»;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Приказом Минпросвещения России от 02.09.2020 № 458 «Об утверждении Порядка приема на обучение по образовательным программам начального общего, основного общего и среднего общего образования».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Последние изменения в порядок приема детей в 1 класс внесены приказом Минпросвещения России от 30.08.2023 № 642. Они вступили в силу с 7 октября 2023 года.  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Что нужно знать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Некоторые особенности приема в 1 класс касаются детей, имеющих право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внеочередного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первоочередного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преимущественного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приема.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Льготные категории, введенные с 2023 года Федеральным законом от 24.06.2023 № 281-ФЗ: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1) во внеочередном порядке места в муниципальных общеобразовательных организациях по месту жительства их семей предоставляются детям, в том числе усыновленным (удочеренным) или находящимся под опекой или попечительством в семье, включая приемную/патронатную семью: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военнослужащих и граждан, пребывавших в добровольческих формированиях,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 (Федеральный закон от 27.05.1998 № 76-ФЗ «О статусе военнослужащих», п. 8 </w:t>
        <w:br w:type="textWrapping"/>
        <w:t xml:space="preserve">ст. 24);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сотрудников национальной гвардии, погибших (умерших) при выполнении задач в СВО либо позднее указанного периода, но вследствие увечья (ранения, травмы, контузии) или заболевания, полученных при выполнении задач в ходе проведения СВО (Федеральный закон от 03.07.2016 № 226-ФЗ «О войсках национальной гвардии Российской Федерации», ст. 28.1);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2) в первоочередном порядке места в муниципальных общеобразовательных организациях по месту жительства их семей предоставляются детям, в том числе усыновленным (удочеренным) или находящимся под опекой или попечительством в семье, включая приемную семью, военнослужащих и детям граждан, пребывающих в добровольческих формированиях (Федеральный закон от 27.05.1998 № 76-ФЗ «О статусе военнослужащих», абзац 2, п. 6, ст. 19).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Когда подавать заявление о зачислении ребенка в первый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 2025 года школы города будут принимать будущих школьников в 1 класс с 01 апреля по </w:t>
        <w:br w:type="textWrapping"/>
        <w:t xml:space="preserve">5 сентября. Прием детей в 1 класс проходит в два этапа.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Первый этап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– с 01 апреля по 30 июня 2025 года. На этом этапе подают заявление те дети, которые проживают на закрепленной территории (в том же районе, в котором находится школа).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Прием документов для детей по прописке завершается 30 июня 2025 года.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Второй этап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пройдет с 7 июля по 5 сентября 2025 года. На этом этапе заявление на зачисление в школу подают дети, не проживающие на закрепленной территории.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То есть тем, кто проживает в другом районе, придется ждать лета, чтобы подать заявление, и примут детей только в том случае, если остались свободные места.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Отправлять заявление в школу не по прописке ранее 7 июля бессмысленно, так как его не примут. Информацию о том, остались ли в школе свободные места после зачисления на первом этапе, образовательные учреждения должны опубликовать до 4 июля.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На втором этапе детей зачисляют на свободные места в порядке очередности, поэтому дата подачи заявления в этом случае имеет значение. Льготы при зачислении детей на втором этапе не действуют – все места распределяются строго по очереди без учета привилегий.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Как подать заявление на зачисление в 1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jcemhoq4g2h8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Направить документы и заявление для поступления в школу можно очно или в формате онлайн. С 17 марта 2025 года на Госуслугах появилась  возможно заполнить черновик и сохранить его в личном кабинете. В 2025 году заявление на зачисление в 1 класс передают одним из способов на выбор: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- через портал Госуслуги;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- письмом по почте;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- лично в школе.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Как узнать, какие дома закреплены за школой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Закрепленная за школой территория – это определенный район или участок, где находится дом, в котором прописан ребенок. По сложившейся практике за школой закрепляют близлежащие дома. Школа обязана разместить сведения о том, какие дома закреплены за ее территорией, на своем официальном сайте (на главной странице «Правила приема в школу») или информационном стенде не позднее 15 марта 2025 года. Также на сайте публикуются сведения о количестве мест в первом классе.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Сколько лет должно быть ребенку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На момент поступления в школу ребенку должно быть не менее 6,5 лет и не более 8 лет. Если ребенок младше 7 лет, то у него не должно быть противопоказаний для посещения школы по состоянию здоровья. Родители вправе обратиться с заявлением к учредителю, чтобы их ребенка зачислили в первый класс раньше 6,5 лет или позже 8 лет.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У кого есть льготы по зачислению в первый класс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Льготами по зачислению ребенка в 1 класс обладают дети с первоочередным, преимущественным или внеочередным правом зачисления.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Первоочередным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правом зачисления обладают дети: 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сотрудников полиции (в том числе, погибших и уволенных по состоянию здоровья);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находящиеся на иждивении сотрудника полиции; 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сотрудников ОВД;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сотрудников ФСИН, МЧС, ГНК, ФТС (в том числе, погибших);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военнослужащих по месту проживания семей.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Преимущественное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право имеют дети, чьи братья/сестры уже посещают эту школу. Отказать ребенку в зачислении в школу, если туда ходит брат или сестра теперь не вправе.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Внеочередным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правом обладают дети прокуроров, судей и следователей.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Также вне очереди в школы по месту жительства их семей зачисляют детей погибших военнослужащих, добровольцев и сотрудников Росгвардии.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Если у ребенка есть льготы, это не значит, что его родители могут подать заявление в любую школу, и детей из близлежащих районов не зачислят из-за наполнения классов первоочередниками. Дети с льготами имеют первоочередное право зачисления в школу только по месту жительства.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Список документов, которые нужны для зачисления в школу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Полный перечень документов, которые потребуются родителям при зачислении в первый класс, включает: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паспорт родителя;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свидетельство о рождении ребенка (или иной документ, подтверждающий родство);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документ, подтверждающий регистрацию ребенка по месту жительства или по месту пребывания (если ребенок проживает на закрепленной территории). Это свидетельство </w:t>
        <w:br w:type="textWrapping"/>
        <w:t xml:space="preserve">о регистрации по месту жительства: для зачисления в школу подойдет как постоянная, так </w:t>
        <w:br w:type="textWrapping"/>
        <w:t xml:space="preserve">и временная регистрация;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медицинскую карту.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Это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базовый набор документов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который потребуются всем будущим первоклассникам.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В зависимости от ситуации в школе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дополнительно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запрашивают: 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копию свидетельства о рождении братьев или сестер, которые посещают данную школу; 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копию документа, подтверждающего право внеочередного, первоочередного приема на обучение или преимущественного приема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копию документа, подтверждающего установление опеки/попечительства; копии документов, подтверждающих право на внеочередное или первоочередное зачисление (справку с места работы родителей);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согласие родителей на прохождение обучения по адаптированной программе;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копию заключения психолого-медико-педагогической комиссии;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документы, подтверждающие законность пребывания на территории РФ (для иностранных граждан)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Документы для зачисления в 1 класс стоит подготовить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заблаговременно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 Наиболее длительной является подготовка свидетельства о регистрации ребенка.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Предъявить договор аренды или свидетельство о праве собственности для подтверждения проживания на закрепленной за школой территории родители не вправе.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Как подать заявление в первый класс через Госуслуги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Чтобы передать заявление на зачисление ребенка в первый класс через госуслуги нужно придерживаться следующего порядка действий: Перейти на портал госуслуги и набрать в поисковой строке «Запись в 1 класс». Выбрать опцию «Подать заявление». Пройти авторизацию с помощью логина и пароля. Заполнить электронную форму заявления. Убедиться в том, что заявление принято и дождаться решения школы (отслеживать статус можно в личном кабинете). Получить уведомление об успешном получении заявления. Чтобы упростить процесс подачи заявления на зачисление ребенка рекомендуется заблаговременно проверить в личном кабинете персональные данные, а также добавить сведения о детях.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Когда ребенка зачислят в школу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Сведения о том, зачислили ли ребенка в школу, появятся не ранее 3 июля, так как первоначально школа будет собирать все заявления и оригиналы документов, приглашать в школу родителей для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сверки данных, указанных в заявлении, с оригиналами подтверждающих документов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 Родители могут подойти в школу самостоятельно или ждать приглашение.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Детей, проживающих не на закрепленной территории будут принимать на свободные места вплоть до 5 сентября. Приказ о зачислении школа сформирует в течение 5 рабочих дней после передачи оригиналов документов.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single"/>
          <w:vertAlign w:val="baseline"/>
          <w:rtl w:val="0"/>
        </w:rPr>
        <w:t xml:space="preserve">В каком случае могут отказать в приеме ребенка в 1 класс?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Отказать в приеме ребенка школа может при отсутствии свободных мест.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Также частными причинами для отказа могут быть: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если родители предоставили недостоверные сведения в заявлении;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несоблюдение сроков подачи заявления;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возраст ребенка не отвечает установленным требованиям;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документы в школу принес человек, не являющийся законным представителем ребенка;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оригиналы документов не соответствуют заявленным сведениям;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– заявитель не передал оригиналы документов в назначенные сроки.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Телефоны горячей линии Министерства образования Калининградской области по приему заявлений в 1 класс: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+7-4012-592-950 – Черепова Галина Викторовна, начальник организационно-правового отдела 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+7-4012-592-953 – Позднякова Ирина Николаевна, начальник департамента модернизации образования,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+7-4012-640-970, доб. 593 – Забродина Тамара Зелимхановна, начальник отдела общего образования</w:t>
      </w:r>
    </w:p>
    <w:sectPr>
      <w:headerReference r:id="rId6" w:type="default"/>
      <w:pgSz w:h="16838" w:w="11906" w:orient="portrait"/>
      <w:pgMar w:bottom="1134" w:top="1134" w:left="1134" w:right="567" w:header="709" w:footer="709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